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95" w:rsidRPr="00F56FD5" w:rsidRDefault="00D916CB" w:rsidP="00F56F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FD5">
        <w:rPr>
          <w:rFonts w:ascii="Times New Roman" w:hAnsi="Times New Roman" w:cs="Times New Roman"/>
          <w:b/>
          <w:sz w:val="32"/>
          <w:szCs w:val="32"/>
        </w:rPr>
        <w:t>АДРЕСА И ТЕЛЕФОНЫ КОНТРОЛИРУЮЩИХ ОРГАНОВ</w:t>
      </w:r>
    </w:p>
    <w:p w:rsidR="00F56FD5" w:rsidRDefault="00F56F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6CB" w:rsidRPr="00D916CB" w:rsidRDefault="00D916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Камчатского края.</w:t>
      </w:r>
      <w:r w:rsidRPr="00D91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D9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683003, </w:t>
      </w:r>
      <w:r w:rsidR="00626D0D" w:rsidRPr="00626D0D">
        <w:rPr>
          <w:rStyle w:val="a4"/>
          <w:rFonts w:ascii="Times New Roman" w:hAnsi="Times New Roman" w:cs="Times New Roman"/>
          <w:b w:val="0"/>
          <w:sz w:val="28"/>
          <w:szCs w:val="28"/>
        </w:rPr>
        <w:t>Российская Ф</w:t>
      </w:r>
      <w:r w:rsidR="00626D0D" w:rsidRPr="00626D0D">
        <w:rPr>
          <w:rStyle w:val="a4"/>
          <w:rFonts w:ascii="Times New Roman" w:hAnsi="Times New Roman" w:cs="Times New Roman"/>
          <w:b w:val="0"/>
          <w:sz w:val="28"/>
          <w:szCs w:val="28"/>
        </w:rPr>
        <w:t>едерация, Камчатский край,</w:t>
      </w:r>
      <w:r w:rsidR="00626D0D" w:rsidRPr="00DC4395">
        <w:rPr>
          <w:rStyle w:val="a4"/>
          <w:b w:val="0"/>
          <w:sz w:val="28"/>
          <w:szCs w:val="28"/>
        </w:rPr>
        <w:t xml:space="preserve"> </w:t>
      </w:r>
      <w:r w:rsidRPr="00D9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 ул. Ленинградская, дом 118 </w:t>
      </w:r>
      <w:r w:rsidRPr="00D91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тел.: (4152) 42-47-02 - приемная,</w:t>
      </w:r>
      <w:r w:rsidRPr="00D91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тел.: (4152) 42-08-56 – отдел лицензирования в сфере здравоохранения</w:t>
      </w:r>
    </w:p>
    <w:p w:rsidR="00D916CB" w:rsidRDefault="00D916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916CB" w:rsidRPr="00B37EF6" w:rsidTr="00DC4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FD5" w:rsidRDefault="007E2DDE" w:rsidP="00F56FD5">
            <w:pPr>
              <w:pStyle w:val="a3"/>
              <w:spacing w:after="0" w:afterAutospacing="0"/>
              <w:rPr>
                <w:b/>
                <w:sz w:val="28"/>
                <w:szCs w:val="28"/>
              </w:rPr>
            </w:pPr>
            <w:r w:rsidRPr="007E2DDE">
              <w:rPr>
                <w:rStyle w:val="a4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Камчатскому краю.</w:t>
            </w:r>
            <w:r w:rsidRPr="007E2DDE">
              <w:rPr>
                <w:sz w:val="28"/>
                <w:szCs w:val="28"/>
              </w:rPr>
              <w:br/>
              <w:t xml:space="preserve">Сокращенное название: </w:t>
            </w:r>
            <w:r w:rsidRPr="007E2DDE">
              <w:rPr>
                <w:rStyle w:val="a4"/>
                <w:sz w:val="28"/>
                <w:szCs w:val="28"/>
              </w:rPr>
              <w:t>Управление Роспотребнадзора по Камчатскому краю</w:t>
            </w:r>
            <w:r w:rsidRPr="007E2DDE">
              <w:rPr>
                <w:sz w:val="28"/>
                <w:szCs w:val="28"/>
              </w:rPr>
              <w:br/>
              <w:t xml:space="preserve">Адрес: </w:t>
            </w:r>
            <w:r w:rsidR="00626D0D">
              <w:rPr>
                <w:rStyle w:val="a4"/>
                <w:b w:val="0"/>
                <w:sz w:val="28"/>
                <w:szCs w:val="28"/>
              </w:rPr>
              <w:t>683003, Российская Ф</w:t>
            </w:r>
            <w:r w:rsidRPr="00DC4395">
              <w:rPr>
                <w:rStyle w:val="a4"/>
                <w:b w:val="0"/>
                <w:sz w:val="28"/>
                <w:szCs w:val="28"/>
              </w:rPr>
              <w:t>едерация, Камчатский край, г. Петропавловск-Камчатский, ул. Владивостокская</w:t>
            </w:r>
            <w:r w:rsidR="00626D0D">
              <w:rPr>
                <w:rStyle w:val="a4"/>
                <w:b w:val="0"/>
                <w:sz w:val="28"/>
                <w:szCs w:val="28"/>
              </w:rPr>
              <w:t>, дом</w:t>
            </w:r>
            <w:bookmarkStart w:id="0" w:name="_GoBack"/>
            <w:bookmarkEnd w:id="0"/>
            <w:r w:rsidRPr="00DC4395">
              <w:rPr>
                <w:rStyle w:val="a4"/>
                <w:b w:val="0"/>
                <w:sz w:val="28"/>
                <w:szCs w:val="28"/>
              </w:rPr>
              <w:t xml:space="preserve"> 9/1</w:t>
            </w:r>
          </w:p>
          <w:p w:rsidR="007E2DDE" w:rsidRPr="00F56FD5" w:rsidRDefault="00F56FD5" w:rsidP="00F56FD5">
            <w:pPr>
              <w:pStyle w:val="a3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(415-2) 46-19-84, факс </w:t>
            </w:r>
            <w:r w:rsidR="007E2DDE" w:rsidRPr="007E2DDE">
              <w:rPr>
                <w:sz w:val="28"/>
                <w:szCs w:val="28"/>
              </w:rPr>
              <w:t>(415-2) 46-76-05</w:t>
            </w:r>
          </w:p>
          <w:p w:rsidR="007E2DDE" w:rsidRPr="00D916CB" w:rsidRDefault="007E2DDE" w:rsidP="00D916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6CB" w:rsidRDefault="00D916CB" w:rsidP="0060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6CB" w:rsidRPr="00B37EF6" w:rsidRDefault="00D916CB" w:rsidP="0060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6CB" w:rsidRPr="00B37EF6" w:rsidTr="00DC4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395" w:rsidRDefault="00D916CB" w:rsidP="00D916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1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Территориальный орган Федеральной службы по надзору в сфере здравоохранения по Камчатскому краю</w:t>
            </w:r>
          </w:p>
          <w:p w:rsidR="00F56FD5" w:rsidRDefault="00DC4395" w:rsidP="00F56F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Сокращенное наименование: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916CB" w:rsidRPr="00D91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Росз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дравнадзора по Камчатскому краю</w:t>
            </w:r>
            <w:r w:rsidR="00D916CB" w:rsidRPr="00D9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="00D916CB" w:rsidRPr="00DC4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683023</w:t>
            </w:r>
            <w:r w:rsidR="0062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6D0D" w:rsidRPr="00DC4395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626D0D" w:rsidRPr="00626D0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Рос</w:t>
            </w:r>
            <w:r w:rsidR="00626D0D" w:rsidRPr="00626D0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сийская Федерация</w:t>
            </w:r>
            <w:r w:rsidR="00D916CB" w:rsidRPr="0062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916CB" w:rsidRPr="00DC4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Камчатский край, г. Петропавловск-Камчатский, пр. Победы, дом 63</w:t>
            </w:r>
          </w:p>
          <w:p w:rsidR="00D916CB" w:rsidRPr="00D916CB" w:rsidRDefault="00D916CB" w:rsidP="00F56F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(4152) 298-</w:t>
            </w:r>
            <w:r w:rsidR="00F5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817, факс: (4152) 298-817</w:t>
            </w:r>
            <w:r w:rsidR="00F5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D916CB" w:rsidRPr="00D916CB" w:rsidRDefault="00D916CB">
      <w:pPr>
        <w:rPr>
          <w:rFonts w:ascii="Times New Roman" w:hAnsi="Times New Roman" w:cs="Times New Roman"/>
          <w:b/>
          <w:sz w:val="32"/>
          <w:szCs w:val="32"/>
        </w:rPr>
      </w:pPr>
    </w:p>
    <w:sectPr w:rsidR="00D916CB" w:rsidRPr="00D9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CB"/>
    <w:rsid w:val="00371B0C"/>
    <w:rsid w:val="00626D0D"/>
    <w:rsid w:val="007E2DDE"/>
    <w:rsid w:val="008A4221"/>
    <w:rsid w:val="00D916CB"/>
    <w:rsid w:val="00DC4395"/>
    <w:rsid w:val="00F56FD5"/>
    <w:rsid w:val="00F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D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Юрист-1</cp:lastModifiedBy>
  <cp:revision>6</cp:revision>
  <dcterms:created xsi:type="dcterms:W3CDTF">2016-02-14T22:07:00Z</dcterms:created>
  <dcterms:modified xsi:type="dcterms:W3CDTF">2019-11-20T02:27:00Z</dcterms:modified>
</cp:coreProperties>
</file>