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E19" w:rsidRPr="006B6890" w:rsidRDefault="00F309A0" w:rsidP="000A7AA7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</w:t>
      </w:r>
      <w:r w:rsidR="00367E19" w:rsidRPr="006B6890">
        <w:rPr>
          <w:rFonts w:ascii="Times New Roman" w:hAnsi="Times New Roman" w:cs="Times New Roman"/>
          <w:b/>
          <w:color w:val="000000"/>
          <w:sz w:val="24"/>
          <w:szCs w:val="24"/>
        </w:rPr>
        <w:t>Приложение №1</w:t>
      </w:r>
    </w:p>
    <w:p w:rsidR="00945274" w:rsidRPr="006B6890" w:rsidRDefault="00E674A8" w:rsidP="000A7AA7">
      <w:pPr>
        <w:spacing w:line="240" w:lineRule="auto"/>
        <w:jc w:val="right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B6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                                                                                                           </w:t>
      </w:r>
      <w:r w:rsidR="004C7954" w:rsidRPr="006B6890">
        <w:rPr>
          <w:rFonts w:ascii="Times New Roman" w:hAnsi="Times New Roman" w:cs="Times New Roman"/>
          <w:b/>
          <w:color w:val="000000"/>
          <w:sz w:val="24"/>
          <w:szCs w:val="24"/>
        </w:rPr>
        <w:t>к П</w:t>
      </w:r>
      <w:r w:rsidR="00367E19" w:rsidRPr="006B6890">
        <w:rPr>
          <w:rFonts w:ascii="Times New Roman" w:hAnsi="Times New Roman" w:cs="Times New Roman"/>
          <w:b/>
          <w:color w:val="000000"/>
          <w:sz w:val="24"/>
          <w:szCs w:val="24"/>
        </w:rPr>
        <w:t>риказу</w:t>
      </w:r>
      <w:r w:rsidR="004C7954" w:rsidRPr="006B6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от 09.01.2020</w:t>
      </w:r>
      <w:r w:rsidR="00367E19" w:rsidRPr="006B6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№ </w:t>
      </w:r>
      <w:r w:rsidR="00DC286F" w:rsidRPr="006B689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8 </w:t>
      </w:r>
    </w:p>
    <w:p w:rsidR="007D67A2" w:rsidRPr="00DC286F" w:rsidRDefault="007D67A2" w:rsidP="000A7AA7">
      <w:pPr>
        <w:spacing w:line="240" w:lineRule="auto"/>
        <w:jc w:val="right"/>
        <w:rPr>
          <w:rFonts w:ascii="Times New Roman" w:hAnsi="Times New Roman" w:cs="Times New Roman"/>
          <w:b/>
          <w:color w:val="000000"/>
        </w:rPr>
      </w:pPr>
    </w:p>
    <w:p w:rsidR="007D67A2" w:rsidRPr="00DC286F" w:rsidRDefault="007D67A2" w:rsidP="009618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0"/>
        </w:rPr>
      </w:pPr>
    </w:p>
    <w:p w:rsidR="007D67A2" w:rsidRPr="00DC286F" w:rsidRDefault="007D67A2" w:rsidP="009618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30"/>
        </w:rPr>
      </w:pPr>
    </w:p>
    <w:p w:rsidR="00367E19" w:rsidRPr="006B6890" w:rsidRDefault="00367E19" w:rsidP="009618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890">
        <w:rPr>
          <w:rFonts w:ascii="Times New Roman" w:hAnsi="Times New Roman" w:cs="Times New Roman"/>
          <w:b/>
          <w:color w:val="000000"/>
          <w:sz w:val="28"/>
          <w:szCs w:val="28"/>
        </w:rPr>
        <w:t>Порядок организации платных</w:t>
      </w:r>
      <w:r w:rsidR="006B6890" w:rsidRPr="006B68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медицинских</w:t>
      </w:r>
      <w:r w:rsidRPr="006B6890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услуг</w:t>
      </w:r>
    </w:p>
    <w:p w:rsidR="006B6890" w:rsidRPr="006B6890" w:rsidRDefault="006B6890" w:rsidP="009618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 w:rsidRPr="006B6890">
        <w:rPr>
          <w:rFonts w:ascii="Times New Roman" w:hAnsi="Times New Roman" w:cs="Times New Roman"/>
          <w:b/>
          <w:sz w:val="28"/>
          <w:szCs w:val="28"/>
        </w:rPr>
        <w:t>в государственном бюджетном учреждении здравоохранения «Камчатский краевой противотуберкулёзный диспансер»</w:t>
      </w:r>
      <w:bookmarkStart w:id="0" w:name="_GoBack"/>
      <w:bookmarkEnd w:id="0"/>
    </w:p>
    <w:p w:rsidR="00961861" w:rsidRPr="00F04C0E" w:rsidRDefault="00961861" w:rsidP="00961861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BF6E35" w:rsidRPr="00F04C0E" w:rsidRDefault="007D2489" w:rsidP="00961861">
      <w:p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           </w:t>
      </w:r>
      <w:proofErr w:type="gramStart"/>
      <w:r w:rsidR="00367E19"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Оказание платных </w:t>
      </w:r>
      <w:r w:rsidR="0022594D"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медицинских </w:t>
      </w:r>
      <w:r w:rsidR="00367E19"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услуг в </w:t>
      </w:r>
      <w:r w:rsidR="004C7954">
        <w:rPr>
          <w:rFonts w:ascii="Times New Roman" w:hAnsi="Times New Roman" w:cs="Times New Roman"/>
          <w:color w:val="000000"/>
          <w:sz w:val="24"/>
          <w:szCs w:val="24"/>
        </w:rPr>
        <w:t>государственном бюджетном учреждении здравоохранения</w:t>
      </w:r>
      <w:r w:rsidR="00F309A0"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 «Камчатский краевой противотуберкулёзный диспансер»</w:t>
      </w:r>
      <w:r w:rsidR="004C7954">
        <w:rPr>
          <w:rFonts w:ascii="Times New Roman" w:hAnsi="Times New Roman" w:cs="Times New Roman"/>
          <w:color w:val="000000"/>
          <w:sz w:val="24"/>
          <w:szCs w:val="24"/>
        </w:rPr>
        <w:t xml:space="preserve"> (далее – ГБУЗ ККПТД</w:t>
      </w:r>
      <w:r w:rsidR="002B7A26">
        <w:rPr>
          <w:rFonts w:ascii="Times New Roman" w:hAnsi="Times New Roman" w:cs="Times New Roman"/>
          <w:color w:val="000000"/>
          <w:sz w:val="24"/>
          <w:szCs w:val="24"/>
        </w:rPr>
        <w:t xml:space="preserve"> - учреждение</w:t>
      </w:r>
      <w:r w:rsidR="004C7954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367E19"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 регламентируется </w:t>
      </w:r>
      <w:r w:rsidR="00BF6E35" w:rsidRPr="00F04C0E">
        <w:rPr>
          <w:rFonts w:ascii="Times New Roman" w:hAnsi="Times New Roman"/>
          <w:color w:val="000000"/>
          <w:sz w:val="24"/>
          <w:szCs w:val="24"/>
        </w:rPr>
        <w:t>Постановлением Правительства Российской Федерации от 4 октября 2012 года №10</w:t>
      </w:r>
      <w:r w:rsidR="000A6B53" w:rsidRPr="00F04C0E">
        <w:rPr>
          <w:rFonts w:ascii="Times New Roman" w:hAnsi="Times New Roman"/>
          <w:color w:val="000000"/>
          <w:sz w:val="24"/>
          <w:szCs w:val="24"/>
        </w:rPr>
        <w:t>0</w:t>
      </w:r>
      <w:r w:rsidR="00BF6E35" w:rsidRPr="00F04C0E">
        <w:rPr>
          <w:rFonts w:ascii="Times New Roman" w:hAnsi="Times New Roman"/>
          <w:color w:val="000000"/>
          <w:sz w:val="24"/>
          <w:szCs w:val="24"/>
        </w:rPr>
        <w:t>6 «Об утверждении Правил предоставления медицинскими организациями  платных медицинских услуг</w:t>
      </w:r>
      <w:r w:rsidR="0059370C" w:rsidRPr="00F04C0E">
        <w:rPr>
          <w:rFonts w:ascii="Times New Roman" w:hAnsi="Times New Roman"/>
          <w:color w:val="000000"/>
          <w:sz w:val="24"/>
          <w:szCs w:val="24"/>
        </w:rPr>
        <w:t>»</w:t>
      </w:r>
      <w:r w:rsidR="00BF6E35" w:rsidRPr="00F04C0E">
        <w:rPr>
          <w:rFonts w:ascii="Times New Roman" w:hAnsi="Times New Roman"/>
          <w:color w:val="000000"/>
          <w:sz w:val="24"/>
          <w:szCs w:val="24"/>
        </w:rPr>
        <w:t xml:space="preserve">, а также в соответствии с Приказом Министерства здравоохранения Камчатского края от </w:t>
      </w:r>
      <w:r w:rsidR="004C7954">
        <w:rPr>
          <w:rFonts w:ascii="Times New Roman" w:hAnsi="Times New Roman"/>
          <w:color w:val="000000"/>
          <w:sz w:val="24"/>
          <w:szCs w:val="24"/>
        </w:rPr>
        <w:t>07 ноября 2011 года</w:t>
      </w:r>
      <w:r w:rsidR="00E674A8" w:rsidRPr="00F04C0E">
        <w:rPr>
          <w:rFonts w:ascii="Times New Roman" w:hAnsi="Times New Roman"/>
          <w:color w:val="000000"/>
          <w:sz w:val="24"/>
          <w:szCs w:val="24"/>
        </w:rPr>
        <w:t xml:space="preserve"> № 926 </w:t>
      </w:r>
      <w:r w:rsidR="00BF6E35" w:rsidRPr="00F04C0E">
        <w:rPr>
          <w:rFonts w:ascii="Times New Roman" w:hAnsi="Times New Roman"/>
          <w:color w:val="000000"/>
          <w:sz w:val="24"/>
          <w:szCs w:val="24"/>
        </w:rPr>
        <w:t>«Об утверждении Порядка определения платы для физических</w:t>
      </w:r>
      <w:proofErr w:type="gramEnd"/>
      <w:r w:rsidR="00BF6E35" w:rsidRPr="00F04C0E">
        <w:rPr>
          <w:rFonts w:ascii="Times New Roman" w:hAnsi="Times New Roman"/>
          <w:color w:val="000000"/>
          <w:sz w:val="24"/>
          <w:szCs w:val="24"/>
        </w:rPr>
        <w:t xml:space="preserve"> и юридических лиц за услуги (работы), относящиеся к основным видам деятельности государственных бюджетных учреждений, находящихся </w:t>
      </w:r>
      <w:proofErr w:type="gramStart"/>
      <w:r w:rsidR="00BF6E35" w:rsidRPr="00F04C0E">
        <w:rPr>
          <w:rFonts w:ascii="Times New Roman" w:hAnsi="Times New Roman"/>
          <w:color w:val="000000"/>
          <w:sz w:val="24"/>
          <w:szCs w:val="24"/>
        </w:rPr>
        <w:t>в</w:t>
      </w:r>
      <w:proofErr w:type="gramEnd"/>
      <w:r w:rsidR="00BF6E35" w:rsidRPr="00F04C0E">
        <w:rPr>
          <w:rFonts w:ascii="Times New Roman" w:hAnsi="Times New Roman"/>
          <w:color w:val="000000"/>
          <w:sz w:val="24"/>
          <w:szCs w:val="24"/>
        </w:rPr>
        <w:t xml:space="preserve"> введении Министерства здравоохранения Камчатского края, оказываемые ими сверх установленного задания</w:t>
      </w:r>
      <w:r w:rsidR="0059370C" w:rsidRPr="00F04C0E">
        <w:rPr>
          <w:rFonts w:ascii="Times New Roman" w:hAnsi="Times New Roman"/>
          <w:color w:val="000000"/>
          <w:sz w:val="24"/>
          <w:szCs w:val="24"/>
        </w:rPr>
        <w:t>»</w:t>
      </w:r>
      <w:r w:rsidR="00BF6E35" w:rsidRPr="00F04C0E">
        <w:rPr>
          <w:rFonts w:ascii="Times New Roman" w:hAnsi="Times New Roman"/>
          <w:color w:val="000000"/>
          <w:sz w:val="24"/>
          <w:szCs w:val="24"/>
        </w:rPr>
        <w:t xml:space="preserve">, а также в случаях, определённых федеральными законами, в пределах установленного государственного задания. </w:t>
      </w:r>
    </w:p>
    <w:p w:rsidR="00367E19" w:rsidRPr="00F04C0E" w:rsidRDefault="00BF6E35" w:rsidP="00961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E19" w:rsidRPr="00F04C0E">
        <w:rPr>
          <w:rFonts w:ascii="Times New Roman" w:hAnsi="Times New Roman" w:cs="Times New Roman"/>
          <w:color w:val="000000"/>
          <w:sz w:val="24"/>
          <w:szCs w:val="24"/>
        </w:rPr>
        <w:t>Платные медицинские услуги населению предоставляются на основании лицензии на избранный вид деятельности.</w:t>
      </w:r>
    </w:p>
    <w:p w:rsidR="00367E19" w:rsidRPr="00F04C0E" w:rsidRDefault="000A7AA7" w:rsidP="00961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67E19" w:rsidRPr="00F04C0E">
        <w:rPr>
          <w:rFonts w:ascii="Times New Roman" w:hAnsi="Times New Roman" w:cs="Times New Roman"/>
          <w:color w:val="000000"/>
          <w:sz w:val="24"/>
          <w:szCs w:val="24"/>
        </w:rPr>
        <w:t>Платные медицинские услуги оказываются без ущерба для основной деятельности, что позволяет обеспечить доход, дающий возможность для социальной защиты медработников, оснащения оборудованием, получить прибыль на социальное развитие учреждения.</w:t>
      </w:r>
    </w:p>
    <w:p w:rsidR="00367E19" w:rsidRPr="00F04C0E" w:rsidRDefault="00367E19" w:rsidP="002B7A26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Платные медицинские услуги направляются для решения следующих</w:t>
      </w:r>
      <w:r w:rsidR="002B7A26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04C0E">
        <w:rPr>
          <w:rFonts w:ascii="Times New Roman" w:hAnsi="Times New Roman" w:cs="Times New Roman"/>
          <w:color w:val="000000"/>
          <w:sz w:val="24"/>
          <w:szCs w:val="24"/>
        </w:rPr>
        <w:t>задач: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удовлетворению спроса населения на дополнительные медицинские услуги;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частичное восполнение средств недофинансирования;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улучшения материально-технической базы учреждения;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сервисное обслуживание больных.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Платные медицинские услуги делятся: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медицинские;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сервисные.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Основополагающими документами для оказания платных медицинских услуг являются:</w:t>
      </w:r>
    </w:p>
    <w:p w:rsidR="00367E19" w:rsidRPr="00F04C0E" w:rsidRDefault="000A7AA7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Приказ по учреждению</w:t>
      </w:r>
    </w:p>
    <w:p w:rsidR="00367E19" w:rsidRPr="00F04C0E" w:rsidRDefault="000A7AA7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Положение</w:t>
      </w:r>
    </w:p>
    <w:p w:rsidR="00367E19" w:rsidRPr="00F04C0E" w:rsidRDefault="000A7AA7" w:rsidP="009618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• Договор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ПРИКАЗ - определяет порядок ведения платных услуг в учреждении, ответственность за прием наличных средств.</w:t>
      </w:r>
    </w:p>
    <w:p w:rsidR="00367E19" w:rsidRPr="00F04C0E" w:rsidRDefault="00367E19" w:rsidP="00961861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ПОЛОЖЕНИЕ - содержит цели и задачи организации платных услуг</w:t>
      </w:r>
      <w:r w:rsidR="00F309A0" w:rsidRPr="00F04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367E19" w:rsidRPr="00F04C0E" w:rsidRDefault="00367E19" w:rsidP="0096186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ДОГОВОР - регламентирует взаимоотношени</w:t>
      </w:r>
      <w:r w:rsidR="003F13C4"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я </w:t>
      </w:r>
      <w:r w:rsidRPr="00F04C0E">
        <w:rPr>
          <w:rFonts w:ascii="Times New Roman" w:hAnsi="Times New Roman" w:cs="Times New Roman"/>
          <w:color w:val="000000"/>
          <w:sz w:val="24"/>
          <w:szCs w:val="24"/>
        </w:rPr>
        <w:t xml:space="preserve"> учреждения с </w:t>
      </w:r>
      <w:r w:rsidR="003F13C4" w:rsidRPr="00F04C0E">
        <w:rPr>
          <w:rFonts w:ascii="Times New Roman" w:hAnsi="Times New Roman" w:cs="Times New Roman"/>
          <w:color w:val="000000"/>
          <w:sz w:val="24"/>
          <w:szCs w:val="24"/>
        </w:rPr>
        <w:t>физическими (юридическими лицами)</w:t>
      </w:r>
      <w:r w:rsidRPr="00F04C0E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BF3F14" w:rsidRPr="00F04C0E" w:rsidRDefault="00367E19" w:rsidP="00961861">
      <w:pPr>
        <w:spacing w:after="0" w:line="240" w:lineRule="auto"/>
        <w:ind w:firstLine="567"/>
        <w:jc w:val="both"/>
        <w:rPr>
          <w:sz w:val="24"/>
          <w:szCs w:val="24"/>
        </w:rPr>
      </w:pPr>
      <w:r w:rsidRPr="00F04C0E">
        <w:rPr>
          <w:rFonts w:ascii="Times New Roman" w:hAnsi="Times New Roman" w:cs="Times New Roman"/>
          <w:color w:val="000000"/>
          <w:sz w:val="24"/>
          <w:szCs w:val="24"/>
        </w:rPr>
        <w:t>Для учета движения средств полученных от оказания платных медицинских услуг учреждение открывает специальный счет в банке.</w:t>
      </w:r>
    </w:p>
    <w:p w:rsidR="00BF3F14" w:rsidRPr="00F04C0E" w:rsidRDefault="00BF3F14" w:rsidP="00961861">
      <w:pPr>
        <w:spacing w:after="0" w:line="240" w:lineRule="auto"/>
        <w:rPr>
          <w:sz w:val="24"/>
          <w:szCs w:val="24"/>
        </w:rPr>
      </w:pPr>
    </w:p>
    <w:p w:rsidR="00961861" w:rsidRPr="00F04C0E" w:rsidRDefault="00961861" w:rsidP="0096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61861" w:rsidRPr="00F04C0E" w:rsidRDefault="00961861" w:rsidP="0096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67E19" w:rsidRPr="00F04C0E" w:rsidRDefault="00961861" w:rsidP="009618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04C0E">
        <w:rPr>
          <w:rFonts w:ascii="Times New Roman" w:hAnsi="Times New Roman" w:cs="Times New Roman"/>
          <w:sz w:val="24"/>
          <w:szCs w:val="24"/>
        </w:rPr>
        <w:t>И.о</w:t>
      </w:r>
      <w:proofErr w:type="spellEnd"/>
      <w:r w:rsidRPr="00F04C0E">
        <w:rPr>
          <w:rFonts w:ascii="Times New Roman" w:hAnsi="Times New Roman" w:cs="Times New Roman"/>
          <w:sz w:val="24"/>
          <w:szCs w:val="24"/>
        </w:rPr>
        <w:t>. г</w:t>
      </w:r>
      <w:r w:rsidR="00BF3F14" w:rsidRPr="00F04C0E">
        <w:rPr>
          <w:rFonts w:ascii="Times New Roman" w:hAnsi="Times New Roman" w:cs="Times New Roman"/>
          <w:sz w:val="24"/>
          <w:szCs w:val="24"/>
        </w:rPr>
        <w:t>лавн</w:t>
      </w:r>
      <w:r w:rsidRPr="00F04C0E">
        <w:rPr>
          <w:rFonts w:ascii="Times New Roman" w:hAnsi="Times New Roman" w:cs="Times New Roman"/>
          <w:sz w:val="24"/>
          <w:szCs w:val="24"/>
        </w:rPr>
        <w:t xml:space="preserve">ого </w:t>
      </w:r>
      <w:r w:rsidR="00BF3F14" w:rsidRPr="00F04C0E">
        <w:rPr>
          <w:rFonts w:ascii="Times New Roman" w:hAnsi="Times New Roman" w:cs="Times New Roman"/>
          <w:sz w:val="24"/>
          <w:szCs w:val="24"/>
        </w:rPr>
        <w:t>врач</w:t>
      </w:r>
      <w:r w:rsidRPr="00F04C0E">
        <w:rPr>
          <w:rFonts w:ascii="Times New Roman" w:hAnsi="Times New Roman" w:cs="Times New Roman"/>
          <w:sz w:val="24"/>
          <w:szCs w:val="24"/>
        </w:rPr>
        <w:t>а</w:t>
      </w:r>
      <w:r w:rsidR="00BF3F14" w:rsidRPr="00F04C0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</w:t>
      </w:r>
      <w:r w:rsidR="00756CA5" w:rsidRPr="00F04C0E">
        <w:rPr>
          <w:rFonts w:ascii="Times New Roman" w:hAnsi="Times New Roman" w:cs="Times New Roman"/>
          <w:sz w:val="24"/>
          <w:szCs w:val="24"/>
        </w:rPr>
        <w:t xml:space="preserve">       </w:t>
      </w:r>
      <w:r w:rsidR="000A7AA7" w:rsidRPr="00F04C0E">
        <w:rPr>
          <w:rFonts w:ascii="Times New Roman" w:hAnsi="Times New Roman" w:cs="Times New Roman"/>
          <w:sz w:val="24"/>
          <w:szCs w:val="24"/>
        </w:rPr>
        <w:t xml:space="preserve">          </w:t>
      </w:r>
      <w:r w:rsidR="00756CA5" w:rsidRPr="00DC286F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7D67A2" w:rsidRPr="00DC286F">
        <w:rPr>
          <w:rFonts w:ascii="Times New Roman" w:hAnsi="Times New Roman" w:cs="Times New Roman"/>
          <w:sz w:val="24"/>
          <w:szCs w:val="24"/>
        </w:rPr>
        <w:t xml:space="preserve">  </w:t>
      </w:r>
      <w:r w:rsidR="00F04C0E" w:rsidRPr="00DC286F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F04C0E">
        <w:rPr>
          <w:rFonts w:ascii="Times New Roman" w:hAnsi="Times New Roman" w:cs="Times New Roman"/>
          <w:sz w:val="24"/>
          <w:szCs w:val="24"/>
        </w:rPr>
        <w:t>М.А.</w:t>
      </w:r>
      <w:r w:rsidR="00756CA5" w:rsidRPr="00DC286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04C0E">
        <w:rPr>
          <w:rFonts w:ascii="Times New Roman" w:hAnsi="Times New Roman" w:cs="Times New Roman"/>
          <w:sz w:val="24"/>
          <w:szCs w:val="24"/>
        </w:rPr>
        <w:t>Комкова</w:t>
      </w:r>
      <w:proofErr w:type="spellEnd"/>
    </w:p>
    <w:sectPr w:rsidR="00367E19" w:rsidRPr="00F04C0E" w:rsidSect="000A7AA7">
      <w:headerReference w:type="default" r:id="rId7"/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23E6" w:rsidRDefault="00EB23E6" w:rsidP="000A7AA7">
      <w:pPr>
        <w:spacing w:after="0" w:line="240" w:lineRule="auto"/>
      </w:pPr>
      <w:r>
        <w:separator/>
      </w:r>
    </w:p>
  </w:endnote>
  <w:endnote w:type="continuationSeparator" w:id="0">
    <w:p w:rsidR="00EB23E6" w:rsidRDefault="00EB23E6" w:rsidP="000A7A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23E6" w:rsidRDefault="00EB23E6" w:rsidP="000A7AA7">
      <w:pPr>
        <w:spacing w:after="0" w:line="240" w:lineRule="auto"/>
      </w:pPr>
      <w:r>
        <w:separator/>
      </w:r>
    </w:p>
  </w:footnote>
  <w:footnote w:type="continuationSeparator" w:id="0">
    <w:p w:rsidR="00EB23E6" w:rsidRDefault="00EB23E6" w:rsidP="000A7A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611149"/>
      <w:docPartObj>
        <w:docPartGallery w:val="Page Numbers (Top of Page)"/>
        <w:docPartUnique/>
      </w:docPartObj>
    </w:sdtPr>
    <w:sdtEndPr/>
    <w:sdtContent>
      <w:p w:rsidR="000A7AA7" w:rsidRDefault="000A7AA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61861">
          <w:rPr>
            <w:noProof/>
          </w:rPr>
          <w:t>2</w:t>
        </w:r>
        <w:r>
          <w:fldChar w:fldCharType="end"/>
        </w:r>
      </w:p>
    </w:sdtContent>
  </w:sdt>
  <w:p w:rsidR="000A7AA7" w:rsidRDefault="000A7AA7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7E19"/>
    <w:rsid w:val="00050255"/>
    <w:rsid w:val="000A6B53"/>
    <w:rsid w:val="000A7AA7"/>
    <w:rsid w:val="000B545A"/>
    <w:rsid w:val="000C26A5"/>
    <w:rsid w:val="0022594D"/>
    <w:rsid w:val="002B7A26"/>
    <w:rsid w:val="00367E19"/>
    <w:rsid w:val="003B4A2C"/>
    <w:rsid w:val="003F13C4"/>
    <w:rsid w:val="00472BF9"/>
    <w:rsid w:val="004C7954"/>
    <w:rsid w:val="004F678C"/>
    <w:rsid w:val="0059370C"/>
    <w:rsid w:val="006B675B"/>
    <w:rsid w:val="006B6890"/>
    <w:rsid w:val="006E34CC"/>
    <w:rsid w:val="00756CA5"/>
    <w:rsid w:val="00772C6D"/>
    <w:rsid w:val="007D2489"/>
    <w:rsid w:val="007D67A2"/>
    <w:rsid w:val="007E0AD9"/>
    <w:rsid w:val="0089036E"/>
    <w:rsid w:val="008F0F36"/>
    <w:rsid w:val="00945274"/>
    <w:rsid w:val="00961861"/>
    <w:rsid w:val="009F7785"/>
    <w:rsid w:val="00A25BB4"/>
    <w:rsid w:val="00A66552"/>
    <w:rsid w:val="00AA7184"/>
    <w:rsid w:val="00AD247F"/>
    <w:rsid w:val="00B43918"/>
    <w:rsid w:val="00BF3F14"/>
    <w:rsid w:val="00BF6E35"/>
    <w:rsid w:val="00C006E4"/>
    <w:rsid w:val="00C0113E"/>
    <w:rsid w:val="00C2713F"/>
    <w:rsid w:val="00CB6560"/>
    <w:rsid w:val="00DC286F"/>
    <w:rsid w:val="00E674A8"/>
    <w:rsid w:val="00E928F6"/>
    <w:rsid w:val="00EB23E6"/>
    <w:rsid w:val="00F04C0E"/>
    <w:rsid w:val="00F104C0"/>
    <w:rsid w:val="00F309A0"/>
    <w:rsid w:val="00FD2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A7"/>
  </w:style>
  <w:style w:type="paragraph" w:styleId="a5">
    <w:name w:val="footer"/>
    <w:basedOn w:val="a"/>
    <w:link w:val="a6"/>
    <w:uiPriority w:val="99"/>
    <w:unhideWhenUsed/>
    <w:rsid w:val="000A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A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A7AA7"/>
  </w:style>
  <w:style w:type="paragraph" w:styleId="a5">
    <w:name w:val="footer"/>
    <w:basedOn w:val="a"/>
    <w:link w:val="a6"/>
    <w:uiPriority w:val="99"/>
    <w:unhideWhenUsed/>
    <w:rsid w:val="000A7AA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A7A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072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390</Words>
  <Characters>2226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Zharikov</dc:creator>
  <cp:lastModifiedBy>Юрист-2</cp:lastModifiedBy>
  <cp:revision>3</cp:revision>
  <cp:lastPrinted>2012-03-11T01:55:00Z</cp:lastPrinted>
  <dcterms:created xsi:type="dcterms:W3CDTF">2020-01-28T00:09:00Z</dcterms:created>
  <dcterms:modified xsi:type="dcterms:W3CDTF">2020-01-28T01:44:00Z</dcterms:modified>
</cp:coreProperties>
</file>