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D6" w:rsidRPr="005503D6" w:rsidRDefault="00D916CB" w:rsidP="005503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03D6">
        <w:rPr>
          <w:rFonts w:ascii="Times New Roman" w:hAnsi="Times New Roman" w:cs="Times New Roman"/>
          <w:b/>
          <w:sz w:val="32"/>
          <w:szCs w:val="32"/>
        </w:rPr>
        <w:t>АДРЕСА И ТЕЛЕФОНЫ КОНТРОЛИРУЮЩИХ ОРГАНОВ</w:t>
      </w:r>
    </w:p>
    <w:p w:rsidR="005503D6" w:rsidRDefault="005503D6" w:rsidP="005503D6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43B48" w:rsidRDefault="00D916CB" w:rsidP="00443B4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03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з</w:t>
      </w:r>
      <w:r w:rsidR="00550539" w:rsidRPr="005503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дравоохранения Камчатского края</w:t>
      </w:r>
    </w:p>
    <w:p w:rsidR="00C35119" w:rsidRPr="00C35119" w:rsidRDefault="00DC4395" w:rsidP="00443B4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03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Адрес: </w:t>
      </w:r>
      <w:r w:rsidR="00C35119" w:rsidRPr="00C351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683003, г. Петропавловск-Камчатский, ул. </w:t>
      </w:r>
      <w:proofErr w:type="gramStart"/>
      <w:r w:rsidR="00C35119" w:rsidRPr="00C35119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Ленинградская</w:t>
      </w:r>
      <w:proofErr w:type="gramEnd"/>
      <w:r w:rsidR="00C3511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C35119" w:rsidRPr="00C351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35119">
        <w:rPr>
          <w:rFonts w:ascii="Times New Roman" w:eastAsia="Times New Roman" w:hAnsi="Times New Roman" w:cs="Times New Roman"/>
          <w:sz w:val="32"/>
          <w:szCs w:val="32"/>
          <w:lang w:eastAsia="ru-RU"/>
        </w:rPr>
        <w:t>д. 118</w:t>
      </w:r>
    </w:p>
    <w:p w:rsidR="00C35119" w:rsidRPr="00C35119" w:rsidRDefault="00C35119" w:rsidP="00443B4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119">
        <w:rPr>
          <w:rFonts w:ascii="Times New Roman" w:eastAsia="Times New Roman" w:hAnsi="Times New Roman" w:cs="Times New Roman"/>
          <w:sz w:val="32"/>
          <w:szCs w:val="32"/>
          <w:lang w:eastAsia="ru-RU"/>
        </w:rPr>
        <w:t>Единый кол-центр: +7 800 141-00-00</w:t>
      </w:r>
    </w:p>
    <w:p w:rsidR="00C35119" w:rsidRPr="00C35119" w:rsidRDefault="00C35119" w:rsidP="00443B4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119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Телефон: +7-4152-42-47-02</w:t>
      </w:r>
    </w:p>
    <w:p w:rsidR="00C35119" w:rsidRPr="00C35119" w:rsidRDefault="00C35119" w:rsidP="00443B4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119">
        <w:rPr>
          <w:rFonts w:ascii="Times New Roman" w:eastAsia="Times New Roman" w:hAnsi="Times New Roman" w:cs="Times New Roman"/>
          <w:sz w:val="32"/>
          <w:szCs w:val="32"/>
          <w:lang w:eastAsia="ru-RU"/>
        </w:rPr>
        <w:t>Факс</w:t>
      </w:r>
      <w:proofErr w:type="gramStart"/>
      <w:r w:rsidRPr="00C35119">
        <w:rPr>
          <w:rFonts w:ascii="Times New Roman" w:eastAsia="Times New Roman" w:hAnsi="Times New Roman" w:cs="Times New Roman"/>
          <w:sz w:val="32"/>
          <w:szCs w:val="32"/>
          <w:lang w:eastAsia="ru-RU"/>
        </w:rPr>
        <w:t>.: +</w:t>
      </w:r>
      <w:proofErr w:type="gramEnd"/>
      <w:r w:rsidRPr="00C35119">
        <w:rPr>
          <w:rFonts w:ascii="Times New Roman" w:eastAsia="Times New Roman" w:hAnsi="Times New Roman" w:cs="Times New Roman"/>
          <w:sz w:val="32"/>
          <w:szCs w:val="32"/>
          <w:lang w:eastAsia="ru-RU"/>
        </w:rPr>
        <w:t>7-4152-42-83-77</w:t>
      </w:r>
    </w:p>
    <w:p w:rsidR="00D916CB" w:rsidRPr="005503D6" w:rsidRDefault="00C35119" w:rsidP="00443B4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</w:t>
      </w:r>
      <w:r w:rsidR="00443B48">
        <w:rPr>
          <w:rFonts w:ascii="Times New Roman" w:eastAsia="Times New Roman" w:hAnsi="Times New Roman" w:cs="Times New Roman"/>
          <w:sz w:val="32"/>
          <w:szCs w:val="32"/>
          <w:lang w:eastAsia="ru-RU"/>
        </w:rPr>
        <w:t>лектронная почта</w:t>
      </w:r>
      <w:r w:rsidRPr="00C35119">
        <w:rPr>
          <w:rFonts w:ascii="Times New Roman" w:eastAsia="Times New Roman" w:hAnsi="Times New Roman" w:cs="Times New Roman"/>
          <w:sz w:val="32"/>
          <w:szCs w:val="32"/>
          <w:lang w:eastAsia="ru-RU"/>
        </w:rPr>
        <w:t>: ozo@kamgov.ru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D916CB" w:rsidRPr="005503D6" w:rsidTr="00DC4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CB" w:rsidRPr="005503D6" w:rsidRDefault="00D916CB" w:rsidP="0044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916CB" w:rsidRPr="005503D6" w:rsidTr="00DC4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337" w:rsidRPr="005503D6" w:rsidRDefault="00D916CB" w:rsidP="0044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03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Территориальный орган Федеральной службы по надзору в сфере здравоохранения по Камчатскому краю</w:t>
            </w:r>
          </w:p>
          <w:p w:rsidR="00C35119" w:rsidRPr="00C35119" w:rsidRDefault="00DC4395" w:rsidP="0044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03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Адрес: </w:t>
            </w:r>
            <w:r w:rsidR="00C35119" w:rsidRPr="00C351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683023, Камчатский край, г. Петропавловск-Камчатский, пр. Победы, </w:t>
            </w:r>
            <w:r w:rsidR="00C351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д. </w:t>
            </w:r>
            <w:r w:rsidR="00C35119" w:rsidRPr="00C351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63</w:t>
            </w:r>
          </w:p>
          <w:p w:rsidR="00C35119" w:rsidRPr="00C35119" w:rsidRDefault="00C35119" w:rsidP="0044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51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Телефон:</w:t>
            </w:r>
            <w:r w:rsidRPr="00C351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  <w:t>8 (415-2) 298-817</w:t>
            </w:r>
          </w:p>
          <w:p w:rsidR="00C35119" w:rsidRPr="00C35119" w:rsidRDefault="00C35119" w:rsidP="0044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51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Факс:</w:t>
            </w:r>
            <w:r w:rsidRPr="00C351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  <w:t>8 (415-2) 298-817</w:t>
            </w:r>
          </w:p>
          <w:p w:rsidR="00C35119" w:rsidRDefault="00C35119" w:rsidP="0044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D0FE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Электронн</w:t>
            </w:r>
            <w:r w:rsidR="00443B48" w:rsidRPr="006D0FE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ая почта</w:t>
            </w:r>
            <w:r w:rsidRPr="006D0FE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  <w:r w:rsidRPr="006D0FE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</w:r>
            <w:hyperlink r:id="rId5" w:history="1">
              <w:r w:rsidRPr="006D0FE3">
                <w:rPr>
                  <w:rStyle w:val="a5"/>
                  <w:rFonts w:ascii="Times New Roman" w:eastAsia="Times New Roman" w:hAnsi="Times New Roman" w:cs="Times New Roman"/>
                  <w:color w:val="auto"/>
                  <w:sz w:val="32"/>
                  <w:szCs w:val="32"/>
                  <w:u w:val="none"/>
                  <w:lang w:eastAsia="ru-RU"/>
                </w:rPr>
                <w:t>mail@reg41.roszdravnadzor.gov.ru</w:t>
              </w:r>
            </w:hyperlink>
          </w:p>
          <w:p w:rsidR="00C75210" w:rsidRPr="005503D6" w:rsidRDefault="00C75210" w:rsidP="0044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03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вопросам качества оказания медицинской и лекарственной помощи (соблюдения прав граждан в сфере охраны здоровья) телефон</w:t>
            </w:r>
            <w:r w:rsidR="00D916CB" w:rsidRPr="005503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</w:p>
          <w:p w:rsidR="00C35119" w:rsidRDefault="00C75210" w:rsidP="0044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03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 (415 2) 215-811</w:t>
            </w:r>
          </w:p>
          <w:p w:rsidR="00C35119" w:rsidRPr="00C35119" w:rsidRDefault="00C35119" w:rsidP="0044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2517A" w:rsidRPr="00E2517A" w:rsidRDefault="00E2517A" w:rsidP="0044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2517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Камчатскому краю</w:t>
            </w:r>
          </w:p>
          <w:p w:rsidR="00E2517A" w:rsidRPr="00E2517A" w:rsidRDefault="00E2517A" w:rsidP="0044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517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Адрес: </w:t>
            </w:r>
            <w:r w:rsidR="00961A7A" w:rsidRPr="00961A7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683017</w:t>
            </w:r>
            <w:r w:rsidRPr="00E2517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Российская Федерация, Камчатский край, </w:t>
            </w:r>
          </w:p>
          <w:p w:rsidR="00E2517A" w:rsidRPr="00E2517A" w:rsidRDefault="00E2517A" w:rsidP="0044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517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Петропавловск-Камч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атский,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Владивостокская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</w:t>
            </w:r>
            <w:r w:rsidRPr="00E2517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9/1</w:t>
            </w:r>
          </w:p>
          <w:p w:rsidR="00961A7A" w:rsidRPr="00E2517A" w:rsidRDefault="00961A7A" w:rsidP="0044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</w:t>
            </w:r>
            <w:r w:rsidR="00E2517A" w:rsidRPr="00E2517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елефон: +7 (415-2) 46-19-84, факс +7 (415-2) 46-76-05</w:t>
            </w:r>
          </w:p>
          <w:p w:rsidR="00E2517A" w:rsidRPr="00E2517A" w:rsidRDefault="00E2517A" w:rsidP="0044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517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Единый консультационный центр  8(800)555-49-43 (круглосуточно)</w:t>
            </w:r>
          </w:p>
          <w:p w:rsidR="00D916CB" w:rsidRPr="005503D6" w:rsidRDefault="00E2517A" w:rsidP="0044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517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Горячая линия 8(984)160-54-13</w:t>
            </w:r>
          </w:p>
        </w:tc>
      </w:tr>
    </w:tbl>
    <w:p w:rsidR="00E35768" w:rsidRDefault="00443B48" w:rsidP="00443B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Электронная почта</w:t>
      </w:r>
      <w:r w:rsidR="00E2517A" w:rsidRPr="00E2517A">
        <w:rPr>
          <w:rFonts w:ascii="Times New Roman" w:hAnsi="Times New Roman" w:cs="Times New Roman"/>
          <w:sz w:val="32"/>
          <w:szCs w:val="32"/>
        </w:rPr>
        <w:t>:</w:t>
      </w:r>
      <w:r w:rsidR="00E2517A" w:rsidRPr="00E35768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E35768" w:rsidRPr="00E35768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kamchatka@rpn41.ru</w:t>
        </w:r>
      </w:hyperlink>
    </w:p>
    <w:p w:rsidR="00E35768" w:rsidRPr="00E35768" w:rsidRDefault="00E35768" w:rsidP="00443B4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35768">
        <w:rPr>
          <w:rFonts w:ascii="Times New Roman" w:hAnsi="Times New Roman" w:cs="Times New Roman"/>
          <w:b/>
          <w:sz w:val="32"/>
          <w:szCs w:val="32"/>
        </w:rPr>
        <w:t>Территориальный фонд обязательного медицинского страхования</w:t>
      </w:r>
    </w:p>
    <w:p w:rsidR="00E35768" w:rsidRDefault="00E35768" w:rsidP="00443B4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35768">
        <w:rPr>
          <w:rFonts w:ascii="Times New Roman" w:hAnsi="Times New Roman" w:cs="Times New Roman"/>
          <w:b/>
          <w:sz w:val="32"/>
          <w:szCs w:val="32"/>
        </w:rPr>
        <w:t>Камчатского края</w:t>
      </w:r>
    </w:p>
    <w:p w:rsidR="00443B48" w:rsidRDefault="00E35768" w:rsidP="00443B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768">
        <w:rPr>
          <w:rFonts w:ascii="Times New Roman" w:hAnsi="Times New Roman" w:cs="Times New Roman"/>
          <w:sz w:val="32"/>
          <w:szCs w:val="32"/>
        </w:rPr>
        <w:t xml:space="preserve">Адрес: 683031, </w:t>
      </w:r>
      <w:r w:rsidR="00443B48" w:rsidRPr="00443B48">
        <w:rPr>
          <w:rFonts w:ascii="Times New Roman" w:hAnsi="Times New Roman" w:cs="Times New Roman"/>
          <w:sz w:val="32"/>
          <w:szCs w:val="32"/>
        </w:rPr>
        <w:t xml:space="preserve">Российская Федерация, Камчатский край, </w:t>
      </w:r>
    </w:p>
    <w:p w:rsidR="00E35768" w:rsidRPr="00E35768" w:rsidRDefault="00E35768" w:rsidP="00443B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768">
        <w:rPr>
          <w:rFonts w:ascii="Times New Roman" w:hAnsi="Times New Roman" w:cs="Times New Roman"/>
          <w:sz w:val="32"/>
          <w:szCs w:val="32"/>
        </w:rPr>
        <w:t>г.</w:t>
      </w:r>
      <w:r w:rsidR="00443B48">
        <w:rPr>
          <w:rFonts w:ascii="Times New Roman" w:hAnsi="Times New Roman" w:cs="Times New Roman"/>
          <w:sz w:val="32"/>
          <w:szCs w:val="32"/>
        </w:rPr>
        <w:t xml:space="preserve"> Петропавловск-Камчатский,</w:t>
      </w:r>
      <w:r w:rsidR="00A85AC6">
        <w:rPr>
          <w:rFonts w:ascii="Times New Roman" w:hAnsi="Times New Roman" w:cs="Times New Roman"/>
          <w:sz w:val="32"/>
          <w:szCs w:val="32"/>
        </w:rPr>
        <w:t xml:space="preserve"> </w:t>
      </w:r>
      <w:r w:rsidRPr="00E35768">
        <w:rPr>
          <w:rFonts w:ascii="Times New Roman" w:hAnsi="Times New Roman" w:cs="Times New Roman"/>
          <w:sz w:val="32"/>
          <w:szCs w:val="32"/>
        </w:rPr>
        <w:t xml:space="preserve">пр. Карла Маркса, д. </w:t>
      </w:r>
      <w:r w:rsidR="00A85AC6">
        <w:rPr>
          <w:rFonts w:ascii="Times New Roman" w:hAnsi="Times New Roman" w:cs="Times New Roman"/>
          <w:sz w:val="32"/>
          <w:szCs w:val="32"/>
        </w:rPr>
        <w:t>35, 4 этаж</w:t>
      </w:r>
    </w:p>
    <w:p w:rsidR="00E35768" w:rsidRPr="00443B48" w:rsidRDefault="00E35768" w:rsidP="00443B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3B48">
        <w:rPr>
          <w:rFonts w:ascii="Times New Roman" w:hAnsi="Times New Roman" w:cs="Times New Roman"/>
          <w:sz w:val="32"/>
          <w:szCs w:val="32"/>
        </w:rPr>
        <w:t>Контакт-центр:</w:t>
      </w:r>
    </w:p>
    <w:p w:rsidR="00E35768" w:rsidRPr="00443B48" w:rsidRDefault="00E35768" w:rsidP="00443B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3B48">
        <w:rPr>
          <w:rFonts w:ascii="Times New Roman" w:hAnsi="Times New Roman" w:cs="Times New Roman"/>
          <w:sz w:val="32"/>
          <w:szCs w:val="32"/>
        </w:rPr>
        <w:t>Режим работы - круглосуточно.</w:t>
      </w:r>
    </w:p>
    <w:p w:rsidR="00E35768" w:rsidRPr="00443B48" w:rsidRDefault="00E35768" w:rsidP="00443B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3B48">
        <w:rPr>
          <w:rFonts w:ascii="Times New Roman" w:hAnsi="Times New Roman" w:cs="Times New Roman"/>
          <w:sz w:val="32"/>
          <w:szCs w:val="32"/>
        </w:rPr>
        <w:t xml:space="preserve">Телефоны </w:t>
      </w:r>
      <w:proofErr w:type="gramStart"/>
      <w:r w:rsidRPr="00443B48">
        <w:rPr>
          <w:rFonts w:ascii="Times New Roman" w:hAnsi="Times New Roman" w:cs="Times New Roman"/>
          <w:sz w:val="32"/>
          <w:szCs w:val="32"/>
        </w:rPr>
        <w:t>контакт-центра</w:t>
      </w:r>
      <w:proofErr w:type="gramEnd"/>
      <w:r w:rsidRPr="00443B48">
        <w:rPr>
          <w:rFonts w:ascii="Times New Roman" w:hAnsi="Times New Roman" w:cs="Times New Roman"/>
          <w:sz w:val="32"/>
          <w:szCs w:val="32"/>
        </w:rPr>
        <w:t>: 8-800-505-60-52, 8 - 4152- 43-41-67</w:t>
      </w:r>
    </w:p>
    <w:p w:rsidR="00E35768" w:rsidRPr="00443B48" w:rsidRDefault="00443B48" w:rsidP="00443B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Электронная</w:t>
      </w:r>
      <w:r w:rsidR="00E35768" w:rsidRPr="00443B48">
        <w:rPr>
          <w:rFonts w:ascii="Times New Roman" w:hAnsi="Times New Roman" w:cs="Times New Roman"/>
          <w:sz w:val="32"/>
          <w:szCs w:val="32"/>
        </w:rPr>
        <w:t xml:space="preserve"> почта:</w:t>
      </w:r>
      <w:bookmarkStart w:id="0" w:name="_GoBack"/>
      <w:r w:rsidR="00E35768" w:rsidRPr="00D8604F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D8604F" w:rsidRPr="00D8604F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office@kamtfoms.ru</w:t>
        </w:r>
      </w:hyperlink>
      <w:bookmarkEnd w:id="0"/>
      <w:r w:rsidR="00D8604F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E35768" w:rsidRPr="00443B48" w:rsidRDefault="00E35768" w:rsidP="00443B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E35768" w:rsidRPr="00443B48" w:rsidSect="00C351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CB"/>
    <w:rsid w:val="002C2337"/>
    <w:rsid w:val="00371B0C"/>
    <w:rsid w:val="00443B48"/>
    <w:rsid w:val="005503D6"/>
    <w:rsid w:val="00550539"/>
    <w:rsid w:val="00626D0D"/>
    <w:rsid w:val="006D0FE3"/>
    <w:rsid w:val="007E2DDE"/>
    <w:rsid w:val="008A4221"/>
    <w:rsid w:val="00961A7A"/>
    <w:rsid w:val="00A85AC6"/>
    <w:rsid w:val="00C35119"/>
    <w:rsid w:val="00C75210"/>
    <w:rsid w:val="00D25668"/>
    <w:rsid w:val="00D8604F"/>
    <w:rsid w:val="00D916CB"/>
    <w:rsid w:val="00DC4395"/>
    <w:rsid w:val="00E2517A"/>
    <w:rsid w:val="00E35768"/>
    <w:rsid w:val="00F448CE"/>
    <w:rsid w:val="00F56FD5"/>
    <w:rsid w:val="00F9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DDE"/>
    <w:rPr>
      <w:b/>
      <w:bCs/>
    </w:rPr>
  </w:style>
  <w:style w:type="character" w:styleId="a5">
    <w:name w:val="Hyperlink"/>
    <w:basedOn w:val="a0"/>
    <w:uiPriority w:val="99"/>
    <w:unhideWhenUsed/>
    <w:rsid w:val="00C351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DDE"/>
    <w:rPr>
      <w:b/>
      <w:bCs/>
    </w:rPr>
  </w:style>
  <w:style w:type="character" w:styleId="a5">
    <w:name w:val="Hyperlink"/>
    <w:basedOn w:val="a0"/>
    <w:uiPriority w:val="99"/>
    <w:unhideWhenUsed/>
    <w:rsid w:val="00C35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kamtfom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mchatka@rpn41.ru" TargetMode="External"/><Relationship Id="rId5" Type="http://schemas.openxmlformats.org/officeDocument/2006/relationships/hyperlink" Target="mailto:mail@reg41.roszdravnadzor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Юрист-1</cp:lastModifiedBy>
  <cp:revision>17</cp:revision>
  <dcterms:created xsi:type="dcterms:W3CDTF">2016-02-14T22:07:00Z</dcterms:created>
  <dcterms:modified xsi:type="dcterms:W3CDTF">2024-02-04T23:17:00Z</dcterms:modified>
</cp:coreProperties>
</file>